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A8" w:rsidRPr="00DD189D" w:rsidRDefault="00F03E27" w:rsidP="008177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20２０</w:t>
      </w:r>
      <w:r w:rsidR="008177A8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年度　おきなわ県民カレッジ</w:t>
      </w:r>
    </w:p>
    <w:p w:rsidR="008177A8" w:rsidRPr="00DD189D" w:rsidRDefault="008177A8" w:rsidP="008177A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宮古地区広域学習サービス講座</w:t>
      </w:r>
      <w:r w:rsidR="00BD7F0E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BD7F0E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</w:p>
    <w:p w:rsidR="002F597E" w:rsidRDefault="00F03E27" w:rsidP="008177A8">
      <w:pPr>
        <w:jc w:val="center"/>
        <w:rPr>
          <w:rFonts w:ascii="HGS行書体" w:eastAsia="HGS行書体" w:hAnsi="DFKai-SB"/>
          <w:b/>
          <w:i/>
          <w:sz w:val="72"/>
          <w:szCs w:val="72"/>
        </w:rPr>
      </w:pPr>
      <w:r>
        <w:rPr>
          <w:rFonts w:ascii="HGS行書体" w:eastAsia="HGS行書体" w:hAnsi="DFKai-SB" w:hint="eastAsia"/>
          <w:b/>
          <w:i/>
          <w:sz w:val="72"/>
          <w:szCs w:val="72"/>
        </w:rPr>
        <w:t>世界の友と料理を作ろう</w:t>
      </w:r>
      <w:r w:rsidR="00433990">
        <w:rPr>
          <w:rFonts w:ascii="HGS行書体" w:eastAsia="HGS行書体" w:hAnsi="DFKai-SB" w:hint="eastAsia"/>
          <w:b/>
          <w:i/>
          <w:sz w:val="72"/>
          <w:szCs w:val="72"/>
        </w:rPr>
        <w:t>！</w:t>
      </w:r>
    </w:p>
    <w:p w:rsidR="002D17DE" w:rsidRDefault="002D17DE" w:rsidP="008177A8">
      <w:pPr>
        <w:jc w:val="center"/>
        <w:rPr>
          <w:rFonts w:ascii="HGS行書体" w:eastAsia="HGS行書体" w:hAnsi="DFKai-SB"/>
          <w:b/>
          <w:i/>
          <w:sz w:val="72"/>
          <w:szCs w:val="72"/>
        </w:rPr>
      </w:pPr>
    </w:p>
    <w:p w:rsidR="002D17DE" w:rsidRDefault="002D17DE" w:rsidP="002D17DE">
      <w:pPr>
        <w:jc w:val="center"/>
        <w:rPr>
          <w:rFonts w:ascii="HG丸ｺﾞｼｯｸM-PRO" w:eastAsia="HG丸ｺﾞｼｯｸM-PRO" w:hAnsi="HG丸ｺﾞｼｯｸM-PRO"/>
          <w:b/>
          <w:i/>
          <w:sz w:val="40"/>
          <w:szCs w:val="40"/>
          <w:u w:val="single"/>
        </w:rPr>
      </w:pPr>
      <w:r w:rsidRPr="002D17DE">
        <w:rPr>
          <w:rFonts w:ascii="HG丸ｺﾞｼｯｸM-PRO" w:eastAsia="HG丸ｺﾞｼｯｸM-PRO" w:hAnsi="HG丸ｺﾞｼｯｸM-PRO" w:hint="eastAsia"/>
          <w:b/>
          <w:i/>
          <w:sz w:val="40"/>
          <w:szCs w:val="40"/>
          <w:u w:val="single"/>
        </w:rPr>
        <w:t>当日の行動予定表</w:t>
      </w:r>
    </w:p>
    <w:p w:rsidR="002D17DE" w:rsidRPr="002D17DE" w:rsidRDefault="002D17DE" w:rsidP="002D17DE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2D17D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2020年12月26日（土）</w:t>
      </w:r>
    </w:p>
    <w:p w:rsidR="002D17DE" w:rsidRDefault="002D17DE" w:rsidP="002D17DE">
      <w:pPr>
        <w:rPr>
          <w:rFonts w:ascii="HGS行書体" w:eastAsia="HGS行書体" w:hAnsi="DFKai-SB"/>
          <w:b/>
          <w:i/>
          <w:sz w:val="72"/>
          <w:szCs w:val="72"/>
        </w:rPr>
      </w:pPr>
    </w:p>
    <w:p w:rsidR="008177A8" w:rsidRPr="00DD189D" w:rsidRDefault="008177A8" w:rsidP="00F03E2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6249" w:rsidRDefault="002D17DE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09:00-10:00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教育事務所職員による場所設営</w:t>
      </w:r>
    </w:p>
    <w:p w:rsidR="002D17DE" w:rsidRDefault="002D17DE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お米炊飯等</w:t>
      </w:r>
    </w:p>
    <w:p w:rsidR="008177A8" w:rsidRDefault="002D17DE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51209C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:00</w:t>
      </w:r>
      <w:r w:rsidR="00D57053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参加者の</w:t>
      </w:r>
      <w:r w:rsidR="008177A8" w:rsidRPr="00DD189D">
        <w:rPr>
          <w:rFonts w:ascii="HG丸ｺﾞｼｯｸM-PRO" w:eastAsia="HG丸ｺﾞｼｯｸM-PRO" w:hAnsi="HG丸ｺﾞｼｯｸM-PRO"/>
          <w:sz w:val="24"/>
          <w:szCs w:val="24"/>
        </w:rPr>
        <w:t>受付開始（</w:t>
      </w:r>
      <w:r w:rsidR="00240278">
        <w:rPr>
          <w:rFonts w:ascii="HG丸ｺﾞｼｯｸM-PRO" w:eastAsia="HG丸ｺﾞｼｯｸM-PRO" w:hAnsi="HG丸ｺﾞｼｯｸM-PRO" w:hint="eastAsia"/>
          <w:sz w:val="24"/>
          <w:szCs w:val="24"/>
        </w:rPr>
        <w:t>青少年の家</w:t>
      </w:r>
      <w:r w:rsidR="000469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40278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  <w:r w:rsidR="008177A8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D17DE" w:rsidRPr="00DD189D" w:rsidRDefault="002D17DE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10:00-10：30　　　　　</w:t>
      </w:r>
      <w:r w:rsidRPr="002D17D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講師の皆さん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会場集合</w:t>
      </w:r>
    </w:p>
    <w:p w:rsidR="008177A8" w:rsidRPr="00DD189D" w:rsidRDefault="003D763A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130A6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51209C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:30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-1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96847">
        <w:rPr>
          <w:rFonts w:ascii="HG丸ｺﾞｼｯｸM-PRO" w:eastAsia="HG丸ｺﾞｼｯｸM-PRO" w:hAnsi="HG丸ｺﾞｼｯｸM-PRO"/>
          <w:sz w:val="24"/>
          <w:szCs w:val="24"/>
        </w:rPr>
        <w:t>:35</w:t>
      </w:r>
      <w:r w:rsidR="00317516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 （</w:t>
      </w:r>
      <w:r w:rsidR="00B968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5</w:t>
      </w:r>
      <w:r w:rsidR="00D951E5" w:rsidRPr="00DD189D">
        <w:rPr>
          <w:rFonts w:ascii="HG丸ｺﾞｼｯｸM-PRO" w:eastAsia="HG丸ｺﾞｼｯｸM-PRO" w:hAnsi="HG丸ｺﾞｼｯｸM-PRO"/>
          <w:sz w:val="24"/>
          <w:szCs w:val="24"/>
        </w:rPr>
        <w:t>分）</w:t>
      </w:r>
      <w:r w:rsidR="00D57053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40278">
        <w:rPr>
          <w:rFonts w:ascii="HG丸ｺﾞｼｯｸM-PRO" w:eastAsia="HG丸ｺﾞｼｯｸM-PRO" w:hAnsi="HG丸ｺﾞｼｯｸM-PRO" w:hint="eastAsia"/>
          <w:sz w:val="24"/>
          <w:szCs w:val="24"/>
        </w:rPr>
        <w:t>宮古教育事務所による</w:t>
      </w:r>
      <w:r w:rsidR="008177A8" w:rsidRPr="00DD189D">
        <w:rPr>
          <w:rFonts w:ascii="HG丸ｺﾞｼｯｸM-PRO" w:eastAsia="HG丸ｺﾞｼｯｸM-PRO" w:hAnsi="HG丸ｺﾞｼｯｸM-PRO"/>
          <w:sz w:val="24"/>
          <w:szCs w:val="24"/>
        </w:rPr>
        <w:t>事務連絡</w:t>
      </w:r>
    </w:p>
    <w:p w:rsidR="00177F55" w:rsidRDefault="003D763A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130A6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:35-1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96847">
        <w:rPr>
          <w:rFonts w:ascii="HG丸ｺﾞｼｯｸM-PRO" w:eastAsia="HG丸ｺﾞｼｯｸM-PRO" w:hAnsi="HG丸ｺﾞｼｯｸM-PRO"/>
          <w:sz w:val="24"/>
          <w:szCs w:val="24"/>
        </w:rPr>
        <w:t>:45</w:t>
      </w:r>
      <w:r w:rsidR="00394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81A0B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96847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281A0B" w:rsidRPr="00DD189D">
        <w:rPr>
          <w:rFonts w:ascii="HG丸ｺﾞｼｯｸM-PRO" w:eastAsia="HG丸ｺﾞｼｯｸM-PRO" w:hAnsi="HG丸ｺﾞｼｯｸM-PRO"/>
          <w:sz w:val="24"/>
          <w:szCs w:val="24"/>
        </w:rPr>
        <w:t>分）</w:t>
      </w:r>
      <w:r w:rsidR="00975BA0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C7DF6">
        <w:rPr>
          <w:rFonts w:ascii="HG丸ｺﾞｼｯｸM-PRO" w:eastAsia="HG丸ｺﾞｼｯｸM-PRO" w:hAnsi="HG丸ｺﾞｼｯｸM-PRO"/>
          <w:sz w:val="24"/>
          <w:szCs w:val="24"/>
        </w:rPr>
        <w:t>Mr</w:t>
      </w:r>
      <w:r w:rsidR="007B49D4">
        <w:rPr>
          <w:rFonts w:ascii="HG丸ｺﾞｼｯｸM-PRO" w:eastAsia="HG丸ｺﾞｼｯｸM-PRO" w:hAnsi="HG丸ｺﾞｼｯｸM-PRO"/>
          <w:sz w:val="24"/>
          <w:szCs w:val="24"/>
        </w:rPr>
        <w:t xml:space="preserve">. </w:t>
      </w:r>
      <w:r w:rsidR="003F774E">
        <w:rPr>
          <w:rFonts w:ascii="HG丸ｺﾞｼｯｸM-PRO" w:eastAsia="HG丸ｺﾞｼｯｸM-PRO" w:hAnsi="HG丸ｺﾞｼｯｸM-PRO"/>
          <w:sz w:val="24"/>
          <w:szCs w:val="24"/>
        </w:rPr>
        <w:t>Dami</w:t>
      </w:r>
      <w:bookmarkStart w:id="0" w:name="_GoBack"/>
      <w:bookmarkEnd w:id="0"/>
      <w:r w:rsidR="002C7DF6">
        <w:rPr>
          <w:rFonts w:ascii="HG丸ｺﾞｼｯｸM-PRO" w:eastAsia="HG丸ｺﾞｼｯｸM-PRO" w:hAnsi="HG丸ｺﾞｼｯｸM-PRO"/>
          <w:sz w:val="24"/>
          <w:szCs w:val="24"/>
        </w:rPr>
        <w:t xml:space="preserve">ao </w:t>
      </w:r>
      <w:r w:rsidR="002D17DE">
        <w:rPr>
          <w:rFonts w:ascii="HG丸ｺﾞｼｯｸM-PRO" w:eastAsia="HG丸ｺﾞｼｯｸM-PRO" w:hAnsi="HG丸ｺﾞｼｯｸM-PRO"/>
          <w:sz w:val="24"/>
          <w:szCs w:val="24"/>
        </w:rPr>
        <w:t>Gome</w:t>
      </w:r>
      <w:r w:rsidR="002D17DE">
        <w:rPr>
          <w:rFonts w:ascii="HG丸ｺﾞｼｯｸM-PRO" w:eastAsia="HG丸ｺﾞｼｯｸM-PRO" w:hAnsi="HG丸ｺﾞｼｯｸM-PRO" w:hint="eastAsia"/>
          <w:sz w:val="24"/>
          <w:szCs w:val="24"/>
        </w:rPr>
        <w:t>s</w:t>
      </w:r>
      <w:r w:rsidR="002D17DE">
        <w:rPr>
          <w:rFonts w:ascii="HG丸ｺﾞｼｯｸM-PRO" w:eastAsia="HG丸ｺﾞｼｯｸM-PRO" w:hAnsi="HG丸ｺﾞｼｯｸM-PRO"/>
          <w:sz w:val="24"/>
          <w:szCs w:val="24"/>
        </w:rPr>
        <w:t xml:space="preserve"> de</w:t>
      </w:r>
      <w:r w:rsidR="007B49D4">
        <w:rPr>
          <w:rFonts w:ascii="HG丸ｺﾞｼｯｸM-PRO" w:eastAsia="HG丸ｺﾞｼｯｸM-PRO" w:hAnsi="HG丸ｺﾞｼｯｸM-PRO"/>
          <w:sz w:val="24"/>
          <w:szCs w:val="24"/>
        </w:rPr>
        <w:t xml:space="preserve"> So</w:t>
      </w:r>
      <w:r w:rsidR="00F03E27">
        <w:rPr>
          <w:rFonts w:ascii="HG丸ｺﾞｼｯｸM-PRO" w:eastAsia="HG丸ｺﾞｼｯｸM-PRO" w:hAnsi="HG丸ｺﾞｼｯｸM-PRO"/>
          <w:sz w:val="24"/>
          <w:szCs w:val="24"/>
        </w:rPr>
        <w:t>uza</w:t>
      </w:r>
      <w:r w:rsidR="00246548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によるブラジル</w:t>
      </w:r>
      <w:r w:rsidR="00240278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</w:p>
    <w:p w:rsidR="00240278" w:rsidRDefault="00240278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:45-1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96847">
        <w:rPr>
          <w:rFonts w:ascii="HG丸ｺﾞｼｯｸM-PRO" w:eastAsia="HG丸ｺﾞｼｯｸM-PRO" w:hAnsi="HG丸ｺﾞｼｯｸM-PRO"/>
          <w:sz w:val="24"/>
          <w:szCs w:val="24"/>
        </w:rPr>
        <w:t>:55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96847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分）　</w:t>
      </w:r>
      <w:r w:rsidR="00246548">
        <w:rPr>
          <w:rFonts w:ascii="HG丸ｺﾞｼｯｸM-PRO" w:eastAsia="HG丸ｺﾞｼｯｸM-PRO" w:hAnsi="HG丸ｺﾞｼｯｸM-PRO" w:hint="eastAsia"/>
          <w:sz w:val="24"/>
          <w:szCs w:val="24"/>
        </w:rPr>
        <w:t>Ms.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狩俣氏による韓国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</w:p>
    <w:p w:rsidR="004F1D55" w:rsidRDefault="00240278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B96847">
        <w:rPr>
          <w:rFonts w:ascii="HG丸ｺﾞｼｯｸM-PRO" w:eastAsia="HG丸ｺﾞｼｯｸM-PRO" w:hAnsi="HG丸ｺﾞｼｯｸM-PRO"/>
          <w:sz w:val="24"/>
          <w:szCs w:val="24"/>
        </w:rPr>
        <w:t>:55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-1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1:</w:t>
      </w:r>
      <w:r w:rsidR="00117145">
        <w:rPr>
          <w:rFonts w:ascii="HG丸ｺﾞｼｯｸM-PRO" w:eastAsia="HG丸ｺﾞｼｯｸM-PRO" w:hAnsi="HG丸ｺﾞｼｯｸM-PRO" w:hint="eastAsia"/>
          <w:sz w:val="24"/>
          <w:szCs w:val="24"/>
        </w:rPr>
        <w:t>05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96847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分）　</w:t>
      </w:r>
      <w:r w:rsidR="00F03E27">
        <w:rPr>
          <w:rFonts w:ascii="HG丸ｺﾞｼｯｸM-PRO" w:eastAsia="HG丸ｺﾞｼｯｸM-PRO" w:hAnsi="HG丸ｺﾞｼｯｸM-PRO"/>
          <w:sz w:val="24"/>
          <w:szCs w:val="24"/>
        </w:rPr>
        <w:t>Ms.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ウォラワン</w:t>
      </w:r>
      <w:r w:rsidR="00246548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によるタイ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</w:p>
    <w:p w:rsidR="00092EC4" w:rsidRPr="00DD189D" w:rsidRDefault="001758D0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11:05-11</w:t>
      </w:r>
      <w:r w:rsidR="001171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:25 </w:t>
      </w:r>
      <w:r w:rsidR="00B96847">
        <w:rPr>
          <w:rFonts w:ascii="HG丸ｺﾞｼｯｸM-PRO" w:eastAsia="HG丸ｺﾞｼｯｸM-PRO" w:hAnsi="HG丸ｺﾞｼｯｸM-PRO" w:hint="eastAsia"/>
          <w:sz w:val="24"/>
          <w:szCs w:val="24"/>
        </w:rPr>
        <w:t>（20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分）　質疑応答及び【</w:t>
      </w:r>
      <w:r w:rsidR="00F03E27" w:rsidRPr="00246548">
        <w:rPr>
          <w:rFonts w:ascii="HGP創英角ﾎﾟｯﾌﾟ体" w:eastAsia="HGP創英角ﾎﾟｯﾌﾟ体" w:hAnsi="HGP創英角ﾎﾟｯﾌﾟ体" w:hint="eastAsia"/>
          <w:sz w:val="24"/>
          <w:szCs w:val="24"/>
        </w:rPr>
        <w:t>クイズに挑戦！</w:t>
      </w:r>
      <w:r w:rsidR="00F03E2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092EC4" w:rsidRDefault="00F2360D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11</w:t>
      </w:r>
      <w:r w:rsidR="0038727A">
        <w:rPr>
          <w:rFonts w:ascii="HG丸ｺﾞｼｯｸM-PRO" w:eastAsia="HG丸ｺﾞｼｯｸM-PRO" w:hAnsi="HG丸ｺﾞｼｯｸM-PRO"/>
          <w:sz w:val="24"/>
          <w:szCs w:val="24"/>
        </w:rPr>
        <w:t>:30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-12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:30</w:t>
      </w:r>
      <w:r w:rsidR="00394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17516" w:rsidRPr="00DD189D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  <w:r w:rsidRPr="00DD189D">
        <w:rPr>
          <w:rFonts w:ascii="HG丸ｺﾞｼｯｸM-PRO" w:eastAsia="HG丸ｺﾞｼｯｸM-PRO" w:hAnsi="HG丸ｺﾞｼｯｸM-PRO"/>
          <w:sz w:val="24"/>
          <w:szCs w:val="24"/>
        </w:rPr>
        <w:t>分</w:t>
      </w:r>
      <w:r w:rsidR="001054B5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051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野外炊飯場にて各国料理を調理</w:t>
      </w:r>
    </w:p>
    <w:p w:rsidR="00D6197A" w:rsidRDefault="001758D0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12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38727A">
        <w:rPr>
          <w:rFonts w:ascii="HG丸ｺﾞｼｯｸM-PRO" w:eastAsia="HG丸ｺﾞｼｯｸM-PRO" w:hAnsi="HG丸ｺﾞｼｯｸM-PRO"/>
          <w:sz w:val="24"/>
          <w:szCs w:val="24"/>
        </w:rPr>
        <w:t>30</w:t>
      </w:r>
      <w:r w:rsidR="00074976">
        <w:rPr>
          <w:rFonts w:ascii="HG丸ｺﾞｼｯｸM-PRO" w:eastAsia="HG丸ｺﾞｼｯｸM-PRO" w:hAnsi="HG丸ｺﾞｼｯｸM-PRO" w:hint="eastAsia"/>
          <w:sz w:val="24"/>
          <w:szCs w:val="24"/>
        </w:rPr>
        <w:t>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38727A">
        <w:rPr>
          <w:rFonts w:ascii="HG丸ｺﾞｼｯｸM-PRO" w:eastAsia="HG丸ｺﾞｼｯｸM-PRO" w:hAnsi="HG丸ｺﾞｼｯｸM-PRO"/>
          <w:sz w:val="24"/>
          <w:szCs w:val="24"/>
        </w:rPr>
        <w:t>:30</w:t>
      </w:r>
      <w:r w:rsidR="00D61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（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60分）　料理の試食</w:t>
      </w:r>
    </w:p>
    <w:p w:rsidR="004F1D55" w:rsidRPr="004F1D55" w:rsidRDefault="004F1D55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1758D0">
        <w:rPr>
          <w:rFonts w:ascii="HG丸ｺﾞｼｯｸM-PRO" w:eastAsia="HG丸ｺﾞｼｯｸM-PRO" w:hAnsi="HG丸ｺﾞｼｯｸM-PRO"/>
          <w:sz w:val="24"/>
          <w:szCs w:val="24"/>
        </w:rPr>
        <w:t>:30-1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38727A">
        <w:rPr>
          <w:rFonts w:ascii="HG丸ｺﾞｼｯｸM-PRO" w:eastAsia="HG丸ｺﾞｼｯｸM-PRO" w:hAnsi="HG丸ｺﾞｼｯｸM-PRO"/>
          <w:sz w:val="24"/>
          <w:szCs w:val="24"/>
        </w:rPr>
        <w:t>:00</w:t>
      </w:r>
      <w:r w:rsidR="00394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074976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38727A">
        <w:rPr>
          <w:rFonts w:ascii="HG丸ｺﾞｼｯｸM-PRO" w:eastAsia="HG丸ｺﾞｼｯｸM-PRO" w:hAnsi="HG丸ｺﾞｼｯｸM-PRO" w:hint="eastAsia"/>
          <w:sz w:val="24"/>
          <w:szCs w:val="24"/>
        </w:rPr>
        <w:t>分）　後片付け、及びアンケート記入</w:t>
      </w:r>
    </w:p>
    <w:p w:rsidR="00092EC4" w:rsidRPr="00DD189D" w:rsidRDefault="00092EC4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130A6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758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14</w:t>
      </w:r>
      <w:r w:rsidR="00945662">
        <w:rPr>
          <w:rFonts w:ascii="HG丸ｺﾞｼｯｸM-PRO" w:eastAsia="HG丸ｺﾞｼｯｸM-PRO" w:hAnsi="HG丸ｺﾞｼｯｸM-PRO" w:hint="eastAsia"/>
          <w:sz w:val="24"/>
          <w:szCs w:val="24"/>
        </w:rPr>
        <w:t>:00</w:t>
      </w:r>
      <w:r w:rsidR="00FC5670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281A0B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</w:t>
      </w:r>
      <w:r w:rsidR="00177F55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解散</w:t>
      </w:r>
    </w:p>
    <w:p w:rsidR="0051209C" w:rsidRPr="00DD189D" w:rsidRDefault="0051209C" w:rsidP="002D17DE">
      <w:pPr>
        <w:spacing w:line="4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8130A6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C50D7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20197C" w:rsidRPr="00DD189D">
        <w:rPr>
          <w:rFonts w:ascii="HG丸ｺﾞｼｯｸM-PRO" w:eastAsia="HG丸ｺﾞｼｯｸM-PRO" w:hAnsi="HG丸ｺﾞｼｯｸM-PRO"/>
          <w:sz w:val="24"/>
          <w:szCs w:val="24"/>
        </w:rPr>
        <w:t xml:space="preserve">　　　（</w:t>
      </w:r>
      <w:r w:rsidRPr="00DD189D">
        <w:rPr>
          <w:rFonts w:ascii="HG丸ｺﾞｼｯｸM-PRO" w:eastAsia="HG丸ｺﾞｼｯｸM-PRO" w:hAnsi="HG丸ｺﾞｼｯｸM-PRO"/>
          <w:sz w:val="24"/>
          <w:szCs w:val="24"/>
        </w:rPr>
        <w:t>計</w:t>
      </w:r>
      <w:r w:rsidR="00DD054C" w:rsidRPr="00DD189D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2A6BFC">
        <w:rPr>
          <w:rFonts w:ascii="HG丸ｺﾞｼｯｸM-PRO" w:eastAsia="HG丸ｺﾞｼｯｸM-PRO" w:hAnsi="HG丸ｺﾞｼｯｸM-PRO" w:hint="eastAsia"/>
          <w:sz w:val="24"/>
          <w:szCs w:val="24"/>
        </w:rPr>
        <w:t>３.５</w:t>
      </w:r>
      <w:r w:rsidRPr="00DD189D">
        <w:rPr>
          <w:rFonts w:ascii="HG丸ｺﾞｼｯｸM-PRO" w:eastAsia="HG丸ｺﾞｼｯｸM-PRO" w:hAnsi="HG丸ｺﾞｼｯｸM-PRO"/>
          <w:sz w:val="24"/>
          <w:szCs w:val="24"/>
        </w:rPr>
        <w:t>時間）</w:t>
      </w:r>
    </w:p>
    <w:sectPr w:rsidR="0051209C" w:rsidRPr="00DD189D" w:rsidSect="00945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06" w:rsidRDefault="00A20506"/>
  </w:endnote>
  <w:endnote w:type="continuationSeparator" w:id="0">
    <w:p w:rsidR="00A20506" w:rsidRDefault="00A2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06" w:rsidRDefault="00A20506"/>
  </w:footnote>
  <w:footnote w:type="continuationSeparator" w:id="0">
    <w:p w:rsidR="00A20506" w:rsidRDefault="00A205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8"/>
    <w:rsid w:val="00003D92"/>
    <w:rsid w:val="0001210E"/>
    <w:rsid w:val="00022665"/>
    <w:rsid w:val="00024723"/>
    <w:rsid w:val="000469CB"/>
    <w:rsid w:val="000553DA"/>
    <w:rsid w:val="00057943"/>
    <w:rsid w:val="00066FF5"/>
    <w:rsid w:val="00074976"/>
    <w:rsid w:val="00074CF9"/>
    <w:rsid w:val="00085A38"/>
    <w:rsid w:val="00092EC4"/>
    <w:rsid w:val="000D6B5C"/>
    <w:rsid w:val="001054B5"/>
    <w:rsid w:val="00117145"/>
    <w:rsid w:val="0016354C"/>
    <w:rsid w:val="00172CB4"/>
    <w:rsid w:val="001758D0"/>
    <w:rsid w:val="00177F55"/>
    <w:rsid w:val="0019482F"/>
    <w:rsid w:val="001C50D7"/>
    <w:rsid w:val="001D37A8"/>
    <w:rsid w:val="001E12FF"/>
    <w:rsid w:val="001F137E"/>
    <w:rsid w:val="0020197C"/>
    <w:rsid w:val="002270B3"/>
    <w:rsid w:val="00240278"/>
    <w:rsid w:val="00246548"/>
    <w:rsid w:val="002471C1"/>
    <w:rsid w:val="00255902"/>
    <w:rsid w:val="00263478"/>
    <w:rsid w:val="00281A0B"/>
    <w:rsid w:val="00290C20"/>
    <w:rsid w:val="002929BA"/>
    <w:rsid w:val="00294670"/>
    <w:rsid w:val="002A6BFC"/>
    <w:rsid w:val="002C0623"/>
    <w:rsid w:val="002C7DF6"/>
    <w:rsid w:val="002D17DE"/>
    <w:rsid w:val="002D6D23"/>
    <w:rsid w:val="002F597E"/>
    <w:rsid w:val="00317516"/>
    <w:rsid w:val="00317F80"/>
    <w:rsid w:val="00331B84"/>
    <w:rsid w:val="00342BE2"/>
    <w:rsid w:val="00360433"/>
    <w:rsid w:val="0038727A"/>
    <w:rsid w:val="0039317E"/>
    <w:rsid w:val="00394919"/>
    <w:rsid w:val="003A03C8"/>
    <w:rsid w:val="003B6B1A"/>
    <w:rsid w:val="003D763A"/>
    <w:rsid w:val="003F774E"/>
    <w:rsid w:val="00431A43"/>
    <w:rsid w:val="00433990"/>
    <w:rsid w:val="00461CD4"/>
    <w:rsid w:val="00474635"/>
    <w:rsid w:val="004A0EA9"/>
    <w:rsid w:val="004F1D55"/>
    <w:rsid w:val="004F3E2E"/>
    <w:rsid w:val="0051209C"/>
    <w:rsid w:val="00585C49"/>
    <w:rsid w:val="00587F3F"/>
    <w:rsid w:val="005A3BA6"/>
    <w:rsid w:val="005B6EEB"/>
    <w:rsid w:val="005C795C"/>
    <w:rsid w:val="00646249"/>
    <w:rsid w:val="00663367"/>
    <w:rsid w:val="006C208D"/>
    <w:rsid w:val="006C324D"/>
    <w:rsid w:val="006F6813"/>
    <w:rsid w:val="00717986"/>
    <w:rsid w:val="007713B8"/>
    <w:rsid w:val="0078155E"/>
    <w:rsid w:val="00785B4C"/>
    <w:rsid w:val="007A2CA2"/>
    <w:rsid w:val="007B3219"/>
    <w:rsid w:val="007B42C8"/>
    <w:rsid w:val="007B49D4"/>
    <w:rsid w:val="007B7DB2"/>
    <w:rsid w:val="007C6F21"/>
    <w:rsid w:val="007D7FEC"/>
    <w:rsid w:val="007E5669"/>
    <w:rsid w:val="007F0756"/>
    <w:rsid w:val="007F35B6"/>
    <w:rsid w:val="00812E0B"/>
    <w:rsid w:val="008130A6"/>
    <w:rsid w:val="0081555C"/>
    <w:rsid w:val="008177A8"/>
    <w:rsid w:val="00826B19"/>
    <w:rsid w:val="0082749C"/>
    <w:rsid w:val="0083435E"/>
    <w:rsid w:val="00835A18"/>
    <w:rsid w:val="00861B7D"/>
    <w:rsid w:val="00871430"/>
    <w:rsid w:val="0088731B"/>
    <w:rsid w:val="008B5E4F"/>
    <w:rsid w:val="008C00E7"/>
    <w:rsid w:val="008C6D4C"/>
    <w:rsid w:val="008D09CA"/>
    <w:rsid w:val="008F4CFA"/>
    <w:rsid w:val="00904300"/>
    <w:rsid w:val="0092743F"/>
    <w:rsid w:val="009339F0"/>
    <w:rsid w:val="0094400A"/>
    <w:rsid w:val="00945662"/>
    <w:rsid w:val="00964D67"/>
    <w:rsid w:val="00966B4B"/>
    <w:rsid w:val="00970B80"/>
    <w:rsid w:val="00975BA0"/>
    <w:rsid w:val="009C6073"/>
    <w:rsid w:val="009E2D84"/>
    <w:rsid w:val="009E7E03"/>
    <w:rsid w:val="009F0247"/>
    <w:rsid w:val="00A02CC2"/>
    <w:rsid w:val="00A05E97"/>
    <w:rsid w:val="00A1679B"/>
    <w:rsid w:val="00A20506"/>
    <w:rsid w:val="00A30068"/>
    <w:rsid w:val="00A359B0"/>
    <w:rsid w:val="00A37756"/>
    <w:rsid w:val="00A43D62"/>
    <w:rsid w:val="00A50F9B"/>
    <w:rsid w:val="00A61D17"/>
    <w:rsid w:val="00A767A7"/>
    <w:rsid w:val="00AC3344"/>
    <w:rsid w:val="00AC43F5"/>
    <w:rsid w:val="00B40EB5"/>
    <w:rsid w:val="00B50DBB"/>
    <w:rsid w:val="00B528D9"/>
    <w:rsid w:val="00B7342A"/>
    <w:rsid w:val="00B96847"/>
    <w:rsid w:val="00BB75D2"/>
    <w:rsid w:val="00BB7D5F"/>
    <w:rsid w:val="00BD0D69"/>
    <w:rsid w:val="00BD7F0E"/>
    <w:rsid w:val="00BE4E6A"/>
    <w:rsid w:val="00BF69AE"/>
    <w:rsid w:val="00C020F1"/>
    <w:rsid w:val="00C054DC"/>
    <w:rsid w:val="00C075BE"/>
    <w:rsid w:val="00C25259"/>
    <w:rsid w:val="00C45E3A"/>
    <w:rsid w:val="00C52990"/>
    <w:rsid w:val="00C73743"/>
    <w:rsid w:val="00C86CE8"/>
    <w:rsid w:val="00C9380D"/>
    <w:rsid w:val="00CD418C"/>
    <w:rsid w:val="00CE6FEE"/>
    <w:rsid w:val="00D05255"/>
    <w:rsid w:val="00D17FAF"/>
    <w:rsid w:val="00D2223D"/>
    <w:rsid w:val="00D57053"/>
    <w:rsid w:val="00D60666"/>
    <w:rsid w:val="00D6197A"/>
    <w:rsid w:val="00D65309"/>
    <w:rsid w:val="00D912F4"/>
    <w:rsid w:val="00D951E5"/>
    <w:rsid w:val="00DA6CB0"/>
    <w:rsid w:val="00DC11AE"/>
    <w:rsid w:val="00DD054C"/>
    <w:rsid w:val="00DD189D"/>
    <w:rsid w:val="00DF18C4"/>
    <w:rsid w:val="00E0512C"/>
    <w:rsid w:val="00E05C5E"/>
    <w:rsid w:val="00E13CCB"/>
    <w:rsid w:val="00E24CEC"/>
    <w:rsid w:val="00E41C7F"/>
    <w:rsid w:val="00E56ACB"/>
    <w:rsid w:val="00E8048A"/>
    <w:rsid w:val="00E82BEA"/>
    <w:rsid w:val="00E87953"/>
    <w:rsid w:val="00E94687"/>
    <w:rsid w:val="00EA2573"/>
    <w:rsid w:val="00EA2B00"/>
    <w:rsid w:val="00EA4194"/>
    <w:rsid w:val="00EE58FD"/>
    <w:rsid w:val="00F027D1"/>
    <w:rsid w:val="00F03E27"/>
    <w:rsid w:val="00F168FD"/>
    <w:rsid w:val="00F2360D"/>
    <w:rsid w:val="00F75C02"/>
    <w:rsid w:val="00F92BCB"/>
    <w:rsid w:val="00FC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056B29-A029-40CB-A195-F423630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053"/>
  </w:style>
  <w:style w:type="paragraph" w:styleId="a5">
    <w:name w:val="footer"/>
    <w:basedOn w:val="a"/>
    <w:link w:val="a6"/>
    <w:uiPriority w:val="99"/>
    <w:unhideWhenUsed/>
    <w:rsid w:val="00D5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053"/>
  </w:style>
  <w:style w:type="paragraph" w:styleId="a7">
    <w:name w:val="Balloon Text"/>
    <w:basedOn w:val="a"/>
    <w:link w:val="a8"/>
    <w:uiPriority w:val="99"/>
    <w:semiHidden/>
    <w:unhideWhenUsed/>
    <w:rsid w:val="009E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D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2360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D24FB-0439-49D3-92E5-D717F7F5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enkaku50</cp:lastModifiedBy>
  <cp:revision>32</cp:revision>
  <cp:lastPrinted>2020-11-19T02:08:00Z</cp:lastPrinted>
  <dcterms:created xsi:type="dcterms:W3CDTF">2020-11-17T06:37:00Z</dcterms:created>
  <dcterms:modified xsi:type="dcterms:W3CDTF">2020-12-14T01:26:00Z</dcterms:modified>
</cp:coreProperties>
</file>